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51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4536"/>
        <w:gridCol w:w="2410"/>
      </w:tblGrid>
      <w:tr w:rsidR="00CA5130" w:rsidRPr="001A171A" w14:paraId="2C5D5CD8" w14:textId="77777777" w:rsidTr="0030716A">
        <w:trPr>
          <w:trHeight w:val="403"/>
        </w:trPr>
        <w:tc>
          <w:tcPr>
            <w:tcW w:w="2093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B742447" w14:textId="77777777" w:rsidR="00CA5130" w:rsidRPr="00AD5C05" w:rsidRDefault="00CA5130" w:rsidP="00CA5130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11A0AEA2" w14:textId="77777777" w:rsidR="00CA5130" w:rsidRPr="0030716A" w:rsidRDefault="00CA5130" w:rsidP="00CA513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رمز النموذج: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583379" w14:textId="77777777" w:rsidR="00CA5130" w:rsidRPr="0030716A" w:rsidRDefault="00CA5130" w:rsidP="00CA5130">
            <w:pPr>
              <w:bidi/>
              <w:ind w:left="1167" w:hanging="1167"/>
              <w:jc w:val="lowKashida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اسم 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النموذج</w:t>
            </w: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صرف مطالبات فواتير مالية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EBB92C2" w14:textId="77777777" w:rsidR="00CA5130" w:rsidRDefault="00CA5130" w:rsidP="00CA5130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33CC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33CC"/>
              </w:rPr>
              <w:drawing>
                <wp:inline distT="0" distB="0" distL="0" distR="0" wp14:anchorId="54FEBEFA" wp14:editId="4BF16412">
                  <wp:extent cx="3524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F9E23C" w14:textId="77777777" w:rsidR="00CA5130" w:rsidRPr="006B4A86" w:rsidRDefault="00CA5130" w:rsidP="00CA5130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6B4A86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جامعة جدارا</w:t>
            </w:r>
          </w:p>
          <w:p w14:paraId="5968F5C1" w14:textId="77777777" w:rsidR="00CA5130" w:rsidRPr="006B4A86" w:rsidRDefault="00CA5130" w:rsidP="00CA5130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6B4A86">
              <w:rPr>
                <w:rFonts w:ascii="Times New Roman" w:hAnsi="Times New Roman" w:cs="Times New Roman"/>
                <w:b/>
                <w:bCs/>
                <w:lang w:bidi="ar-JO"/>
              </w:rPr>
              <w:t>Jadara University</w:t>
            </w:r>
          </w:p>
          <w:p w14:paraId="2AA8E4C6" w14:textId="77777777" w:rsidR="00CA5130" w:rsidRPr="001A171A" w:rsidRDefault="00CA5130" w:rsidP="00CA5130">
            <w:pPr>
              <w:bidi/>
              <w:ind w:right="34"/>
              <w:jc w:val="center"/>
              <w:rPr>
                <w:rFonts w:ascii="Times New Roman" w:hAnsi="Times New Roman" w:cs="Times New Roman"/>
                <w:color w:val="0033CC"/>
                <w:lang w:bidi="ar-JO"/>
              </w:rPr>
            </w:pPr>
          </w:p>
        </w:tc>
      </w:tr>
      <w:tr w:rsidR="00CA5130" w:rsidRPr="001A171A" w14:paraId="1EFB738D" w14:textId="77777777" w:rsidTr="00B9603A">
        <w:trPr>
          <w:trHeight w:val="489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4BF86F0" w14:textId="77777777" w:rsidR="00CA5130" w:rsidRPr="001A171A" w:rsidRDefault="00CA5130" w:rsidP="00CA5130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12A86F12" w14:textId="77777777" w:rsidR="00CA5130" w:rsidRPr="0030716A" w:rsidRDefault="00CA5130" w:rsidP="00CA513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رقم الإصدار</w:t>
            </w: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>:</w:t>
            </w: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Simplified Arabic" w:hAnsi="Simplified Arabic"/>
                <w:b/>
                <w:bCs/>
                <w:sz w:val="22"/>
                <w:szCs w:val="22"/>
              </w:rPr>
              <w:t>(</w:t>
            </w: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</w:rPr>
              <w:t>Rev</w:t>
            </w:r>
            <w:r>
              <w:rPr>
                <w:rFonts w:ascii="Simplified Arabic" w:hAnsi="Simplified Arabic"/>
                <w:b/>
                <w:bCs/>
                <w:sz w:val="22"/>
                <w:szCs w:val="22"/>
                <w:lang w:bidi="ar-JO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B9BCC2" w14:textId="77777777" w:rsidR="00CA5130" w:rsidRPr="0030716A" w:rsidRDefault="00CA5130" w:rsidP="00CA513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u w:val="single"/>
                <w:rtl/>
              </w:rPr>
            </w:pP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 xml:space="preserve">الجهة المصدرة:  عمادة البحث العلمي </w:t>
            </w:r>
          </w:p>
        </w:tc>
        <w:tc>
          <w:tcPr>
            <w:tcW w:w="2410" w:type="dxa"/>
            <w:vMerge/>
            <w:shd w:val="clear" w:color="auto" w:fill="auto"/>
          </w:tcPr>
          <w:p w14:paraId="0A8B59AA" w14:textId="77777777" w:rsidR="00CA5130" w:rsidRPr="001A171A" w:rsidRDefault="00CA5130" w:rsidP="00CA5130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CA5130" w:rsidRPr="001A171A" w14:paraId="12545CE4" w14:textId="77777777" w:rsidTr="0030716A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F8CA2D1" w14:textId="77777777" w:rsidR="00CA5130" w:rsidRPr="001A171A" w:rsidRDefault="00CA5130" w:rsidP="00CA5130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414F076A" w14:textId="77777777" w:rsidR="00CA5130" w:rsidRPr="0030716A" w:rsidRDefault="00CA5130" w:rsidP="00CA513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</w:rPr>
            </w:pP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تاريخ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 xml:space="preserve"> الإصدار</w:t>
            </w: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0FDC3F08" w14:textId="77777777" w:rsidR="00CA5130" w:rsidRPr="0030716A" w:rsidRDefault="00CA5130" w:rsidP="00CA513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lang w:bidi="ar-JO"/>
              </w:rPr>
            </w:pP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 xml:space="preserve">الجهة المدققة:  عمادة 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ضمان </w:t>
            </w: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 xml:space="preserve">الجودة </w:t>
            </w:r>
          </w:p>
        </w:tc>
        <w:tc>
          <w:tcPr>
            <w:tcW w:w="2410" w:type="dxa"/>
            <w:vMerge/>
            <w:shd w:val="clear" w:color="auto" w:fill="auto"/>
          </w:tcPr>
          <w:p w14:paraId="0F6AE15D" w14:textId="77777777" w:rsidR="00CA5130" w:rsidRPr="001A171A" w:rsidRDefault="00CA5130" w:rsidP="00CA5130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CA5130" w:rsidRPr="001A171A" w14:paraId="02BA843F" w14:textId="77777777" w:rsidTr="0030716A">
        <w:trPr>
          <w:trHeight w:val="75"/>
        </w:trPr>
        <w:tc>
          <w:tcPr>
            <w:tcW w:w="2093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97C61D5" w14:textId="77777777" w:rsidR="00CA5130" w:rsidRPr="001A171A" w:rsidRDefault="00CA5130" w:rsidP="00CA5130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  <w:r w:rsidRPr="001A171A">
              <w:rPr>
                <w:rFonts w:ascii="Times New Roman" w:hAnsi="Times New Roman" w:cs="Times New Roman"/>
                <w:lang w:bidi="ar-JO"/>
              </w:rPr>
              <w:t>1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43C1FB66" w14:textId="77777777" w:rsidR="00CA5130" w:rsidRPr="0030716A" w:rsidRDefault="00CA5130" w:rsidP="00CA513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</w:rPr>
            </w:pP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عدد صفحات النموذج:</w:t>
            </w:r>
          </w:p>
        </w:tc>
        <w:tc>
          <w:tcPr>
            <w:tcW w:w="4536" w:type="dxa"/>
            <w:vMerge/>
            <w:shd w:val="clear" w:color="auto" w:fill="auto"/>
          </w:tcPr>
          <w:p w14:paraId="03D65BCA" w14:textId="77777777" w:rsidR="00CA5130" w:rsidRPr="0030716A" w:rsidRDefault="00CA5130" w:rsidP="00CA5130">
            <w:pPr>
              <w:bidi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18BFECB" w14:textId="77777777" w:rsidR="00CA5130" w:rsidRPr="001A171A" w:rsidRDefault="00CA5130" w:rsidP="00CA5130">
            <w:pPr>
              <w:bidi/>
              <w:rPr>
                <w:rFonts w:ascii="Times New Roman" w:hAnsi="Times New Roman" w:cs="Times New Roman"/>
              </w:rPr>
            </w:pPr>
          </w:p>
        </w:tc>
      </w:tr>
    </w:tbl>
    <w:p w14:paraId="487017D6" w14:textId="77777777" w:rsidR="00AB64B0" w:rsidRDefault="00AB64B0">
      <w:pPr>
        <w:bidi/>
      </w:pPr>
    </w:p>
    <w:tbl>
      <w:tblPr>
        <w:tblpPr w:leftFromText="180" w:rightFromText="180" w:vertAnchor="page" w:horzAnchor="margin" w:tblpXSpec="center" w:tblpY="2716"/>
        <w:bidiVisual/>
        <w:tblW w:w="10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41"/>
        <w:gridCol w:w="709"/>
        <w:gridCol w:w="1559"/>
        <w:gridCol w:w="1568"/>
        <w:gridCol w:w="700"/>
        <w:gridCol w:w="993"/>
        <w:gridCol w:w="992"/>
        <w:gridCol w:w="992"/>
        <w:gridCol w:w="1418"/>
      </w:tblGrid>
      <w:tr w:rsidR="006A4217" w:rsidRPr="00F12D76" w14:paraId="724A88A9" w14:textId="77777777" w:rsidTr="006A4217">
        <w:trPr>
          <w:trHeight w:val="535"/>
        </w:trPr>
        <w:tc>
          <w:tcPr>
            <w:tcW w:w="10916" w:type="dxa"/>
            <w:gridSpan w:val="11"/>
            <w:shd w:val="clear" w:color="auto" w:fill="DBE5F1" w:themeFill="accent1" w:themeFillTint="33"/>
          </w:tcPr>
          <w:p w14:paraId="0F4F5A5E" w14:textId="77777777" w:rsidR="006A4217" w:rsidRDefault="006A4217" w:rsidP="006A4217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السيد مدير الدائرة المالية</w:t>
            </w:r>
          </w:p>
        </w:tc>
      </w:tr>
      <w:tr w:rsidR="00241F3E" w:rsidRPr="00F12D76" w14:paraId="3B5B61DA" w14:textId="77777777" w:rsidTr="00F419C1">
        <w:trPr>
          <w:trHeight w:val="2371"/>
        </w:trPr>
        <w:tc>
          <w:tcPr>
            <w:tcW w:w="10916" w:type="dxa"/>
            <w:gridSpan w:val="11"/>
          </w:tcPr>
          <w:p w14:paraId="3069A44C" w14:textId="77777777" w:rsidR="00F419C1" w:rsidRDefault="00F419C1" w:rsidP="004A312E">
            <w:pPr>
              <w:spacing w:line="276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لقد تم شراء التجهيزات (أجهزة/ معدات/ مواد/ مستهلكات) المذكورة في الفواتير المرفقة بناءً على طلب الباحث الرئيس للمشروع</w:t>
            </w:r>
            <w:r>
              <w:rPr>
                <w:b/>
                <w:bCs/>
                <w:rtl/>
              </w:rPr>
              <w:br/>
            </w:r>
            <w:r w:rsidR="004A312E">
              <w:rPr>
                <w:rFonts w:hint="cs"/>
                <w:b/>
                <w:bCs/>
                <w:rtl/>
              </w:rPr>
              <w:t>رقـ</w:t>
            </w:r>
            <w:r>
              <w:rPr>
                <w:rFonts w:hint="cs"/>
                <w:b/>
                <w:bCs/>
                <w:rtl/>
              </w:rPr>
              <w:t xml:space="preserve">ـم ................................................................................................................................. </w:t>
            </w:r>
          </w:p>
          <w:p w14:paraId="5FD0B679" w14:textId="77777777" w:rsidR="00241F3E" w:rsidRPr="00F12D76" w:rsidRDefault="00F419C1" w:rsidP="004328DA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بعنوان .........................................................................................................................</w:t>
            </w:r>
          </w:p>
          <w:p w14:paraId="64F52901" w14:textId="77777777" w:rsidR="00241F3E" w:rsidRDefault="00F419C1" w:rsidP="00D4055F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فأرجو صرف هذه المطالبات المالية للجهات ذات العلاقة</w:t>
            </w:r>
            <w:r w:rsidR="00EC0B1B">
              <w:rPr>
                <w:rFonts w:hint="cs"/>
                <w:b/>
                <w:bCs/>
                <w:rtl/>
                <w:lang w:bidi="ar-JO"/>
              </w:rPr>
              <w:t>/ الباحث</w:t>
            </w:r>
            <w:r>
              <w:rPr>
                <w:rFonts w:hint="cs"/>
                <w:b/>
                <w:bCs/>
                <w:rtl/>
              </w:rPr>
              <w:t xml:space="preserve"> من مخصصات المشروع البحثي المذكور.</w:t>
            </w:r>
          </w:p>
          <w:p w14:paraId="2C32FE88" w14:textId="77777777" w:rsidR="00241F3E" w:rsidRPr="00F12D76" w:rsidRDefault="00241F3E" w:rsidP="00F419C1">
            <w:pPr>
              <w:rPr>
                <w:b/>
                <w:bCs/>
                <w:rtl/>
              </w:rPr>
            </w:pPr>
          </w:p>
        </w:tc>
      </w:tr>
      <w:tr w:rsidR="00241F3E" w:rsidRPr="00F12D76" w14:paraId="2ADA3A27" w14:textId="77777777" w:rsidTr="006A4217">
        <w:trPr>
          <w:trHeight w:val="526"/>
        </w:trPr>
        <w:tc>
          <w:tcPr>
            <w:tcW w:w="10916" w:type="dxa"/>
            <w:gridSpan w:val="11"/>
            <w:vAlign w:val="center"/>
          </w:tcPr>
          <w:p w14:paraId="3BC5B5BF" w14:textId="77777777" w:rsidR="00241F3E" w:rsidRPr="00F12D76" w:rsidRDefault="00241F3E" w:rsidP="00F419C1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حسب التفاصيل التالية</w:t>
            </w:r>
            <w:r w:rsidR="00F419C1">
              <w:rPr>
                <w:rFonts w:hint="cs"/>
                <w:b/>
                <w:bCs/>
                <w:rtl/>
              </w:rPr>
              <w:t xml:space="preserve"> (ترفق جميع الفواتير بعد توقيعها من مدير دائرة اللوازم)</w:t>
            </w:r>
          </w:p>
        </w:tc>
      </w:tr>
      <w:tr w:rsidR="00241F3E" w:rsidRPr="00F12D76" w14:paraId="277F17C2" w14:textId="77777777" w:rsidTr="00241F3E">
        <w:trPr>
          <w:trHeight w:val="242"/>
        </w:trPr>
        <w:tc>
          <w:tcPr>
            <w:tcW w:w="710" w:type="dxa"/>
            <w:vMerge w:val="restart"/>
            <w:vAlign w:val="center"/>
          </w:tcPr>
          <w:p w14:paraId="10F5B4E0" w14:textId="77777777" w:rsidR="00241F3E" w:rsidRPr="00F12D76" w:rsidRDefault="00241F3E" w:rsidP="00241F3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14:paraId="3D28AC86" w14:textId="77777777" w:rsidR="00241F3E" w:rsidRPr="00F12D76" w:rsidRDefault="00241F3E" w:rsidP="00241F3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الفاتورة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5C6F5E87" w14:textId="77777777" w:rsidR="00241F3E" w:rsidRPr="00F12D76" w:rsidRDefault="00241F3E" w:rsidP="00241F3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مصدرها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378A56AE" w14:textId="77777777" w:rsidR="00241F3E" w:rsidRPr="00F12D76" w:rsidRDefault="00241F3E" w:rsidP="00241F3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تاريخها</w:t>
            </w:r>
          </w:p>
        </w:tc>
        <w:tc>
          <w:tcPr>
            <w:tcW w:w="2410" w:type="dxa"/>
            <w:gridSpan w:val="2"/>
            <w:vAlign w:val="center"/>
          </w:tcPr>
          <w:p w14:paraId="512C31CB" w14:textId="77777777" w:rsidR="00241F3E" w:rsidRPr="00F12D76" w:rsidRDefault="00241F3E" w:rsidP="00241F3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المبلغ</w:t>
            </w:r>
          </w:p>
        </w:tc>
      </w:tr>
      <w:tr w:rsidR="00241F3E" w:rsidRPr="00F12D76" w14:paraId="5A557959" w14:textId="77777777" w:rsidTr="00241F3E">
        <w:trPr>
          <w:trHeight w:val="106"/>
        </w:trPr>
        <w:tc>
          <w:tcPr>
            <w:tcW w:w="710" w:type="dxa"/>
            <w:vMerge/>
            <w:vAlign w:val="center"/>
          </w:tcPr>
          <w:p w14:paraId="51BF2D3D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14:paraId="2E376D1B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1F616686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76A6E19E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14:paraId="7B2A5A6A" w14:textId="77777777" w:rsidR="00241F3E" w:rsidRPr="00F12D76" w:rsidRDefault="00241F3E" w:rsidP="00241F3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فلس</w:t>
            </w:r>
          </w:p>
        </w:tc>
        <w:tc>
          <w:tcPr>
            <w:tcW w:w="1418" w:type="dxa"/>
            <w:vAlign w:val="center"/>
          </w:tcPr>
          <w:p w14:paraId="22DB83A1" w14:textId="77777777" w:rsidR="00241F3E" w:rsidRPr="00F12D76" w:rsidRDefault="00241F3E" w:rsidP="00241F3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دينار</w:t>
            </w:r>
          </w:p>
        </w:tc>
      </w:tr>
      <w:tr w:rsidR="00241F3E" w:rsidRPr="00F12D76" w14:paraId="7535DDFA" w14:textId="77777777" w:rsidTr="00241F3E">
        <w:trPr>
          <w:trHeight w:val="365"/>
        </w:trPr>
        <w:tc>
          <w:tcPr>
            <w:tcW w:w="710" w:type="dxa"/>
            <w:vAlign w:val="center"/>
          </w:tcPr>
          <w:p w14:paraId="1C1D3E93" w14:textId="77777777" w:rsidR="00241F3E" w:rsidRPr="00241F3E" w:rsidRDefault="00241F3E" w:rsidP="00241F3E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8F64ED1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C3A715C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91B8A33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14:paraId="70918DB5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1AF64806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</w:tr>
      <w:tr w:rsidR="00241F3E" w:rsidRPr="00F12D76" w14:paraId="0D87A704" w14:textId="77777777" w:rsidTr="00241F3E">
        <w:trPr>
          <w:trHeight w:val="216"/>
        </w:trPr>
        <w:tc>
          <w:tcPr>
            <w:tcW w:w="710" w:type="dxa"/>
            <w:vAlign w:val="center"/>
          </w:tcPr>
          <w:p w14:paraId="2E91AAD2" w14:textId="77777777" w:rsidR="00241F3E" w:rsidRPr="00241F3E" w:rsidRDefault="00241F3E" w:rsidP="00241F3E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552FC74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7BABB086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4A00257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14:paraId="09866840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045A0BE9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</w:tr>
      <w:tr w:rsidR="00241F3E" w:rsidRPr="00F12D76" w14:paraId="0A21CBE1" w14:textId="77777777" w:rsidTr="00241F3E">
        <w:trPr>
          <w:trHeight w:val="364"/>
        </w:trPr>
        <w:tc>
          <w:tcPr>
            <w:tcW w:w="710" w:type="dxa"/>
            <w:vAlign w:val="center"/>
          </w:tcPr>
          <w:p w14:paraId="281EEEDD" w14:textId="77777777" w:rsidR="00241F3E" w:rsidRPr="00241F3E" w:rsidRDefault="00241F3E" w:rsidP="00241F3E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5BE66C8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479DFF9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2921AB7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14:paraId="7A17AE5A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7988A4A8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</w:tr>
      <w:tr w:rsidR="00241F3E" w:rsidRPr="00F12D76" w14:paraId="711D368F" w14:textId="77777777" w:rsidTr="00241F3E">
        <w:trPr>
          <w:trHeight w:val="50"/>
        </w:trPr>
        <w:tc>
          <w:tcPr>
            <w:tcW w:w="710" w:type="dxa"/>
            <w:vAlign w:val="center"/>
          </w:tcPr>
          <w:p w14:paraId="4D971A2E" w14:textId="77777777" w:rsidR="00241F3E" w:rsidRPr="00241F3E" w:rsidRDefault="00241F3E" w:rsidP="00241F3E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8D42D54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EDBC875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0A5FB49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14:paraId="4AA5DDA2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58347FF1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</w:tr>
      <w:tr w:rsidR="00241F3E" w:rsidRPr="00F12D76" w14:paraId="224AB483" w14:textId="77777777" w:rsidTr="00241F3E">
        <w:trPr>
          <w:trHeight w:val="50"/>
        </w:trPr>
        <w:tc>
          <w:tcPr>
            <w:tcW w:w="710" w:type="dxa"/>
            <w:vAlign w:val="center"/>
          </w:tcPr>
          <w:p w14:paraId="08C30F61" w14:textId="77777777" w:rsidR="00241F3E" w:rsidRPr="00241F3E" w:rsidRDefault="00241F3E" w:rsidP="00241F3E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E31A06E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10E46B8A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5FE3CDD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14:paraId="2571B8D0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16CBC4D4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</w:tr>
      <w:tr w:rsidR="00241F3E" w:rsidRPr="00F12D76" w14:paraId="01D87C85" w14:textId="77777777" w:rsidTr="00241F3E">
        <w:trPr>
          <w:trHeight w:val="50"/>
        </w:trPr>
        <w:tc>
          <w:tcPr>
            <w:tcW w:w="710" w:type="dxa"/>
            <w:vAlign w:val="center"/>
          </w:tcPr>
          <w:p w14:paraId="26FBC19C" w14:textId="77777777" w:rsidR="00241F3E" w:rsidRPr="00241F3E" w:rsidRDefault="00241F3E" w:rsidP="00241F3E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33F441B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D248FC2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EABD80D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14:paraId="718C24A4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28669114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</w:tr>
      <w:tr w:rsidR="00241F3E" w:rsidRPr="00F12D76" w14:paraId="1DA152BF" w14:textId="77777777" w:rsidTr="00241F3E">
        <w:trPr>
          <w:trHeight w:val="50"/>
        </w:trPr>
        <w:tc>
          <w:tcPr>
            <w:tcW w:w="710" w:type="dxa"/>
            <w:vAlign w:val="center"/>
          </w:tcPr>
          <w:p w14:paraId="692D9C08" w14:textId="77777777" w:rsidR="00241F3E" w:rsidRPr="00241F3E" w:rsidRDefault="00241F3E" w:rsidP="00241F3E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5C7D513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E45EF2E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BF570CE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14:paraId="21F57869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61192B5C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</w:tr>
      <w:tr w:rsidR="00241F3E" w:rsidRPr="00F12D76" w14:paraId="57DC4F06" w14:textId="77777777" w:rsidTr="00241F3E">
        <w:trPr>
          <w:trHeight w:val="50"/>
        </w:trPr>
        <w:tc>
          <w:tcPr>
            <w:tcW w:w="710" w:type="dxa"/>
            <w:vAlign w:val="center"/>
          </w:tcPr>
          <w:p w14:paraId="50F0398F" w14:textId="77777777" w:rsidR="00241F3E" w:rsidRPr="00241F3E" w:rsidRDefault="00241F3E" w:rsidP="00241F3E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ADD0A6D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7CE5CB84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6BD7194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14:paraId="7CBB0085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2D0FF2A4" w14:textId="77777777" w:rsidR="00241F3E" w:rsidRPr="00F12D76" w:rsidRDefault="00241F3E" w:rsidP="00241F3E">
            <w:pPr>
              <w:bidi/>
              <w:rPr>
                <w:b/>
                <w:bCs/>
                <w:rtl/>
              </w:rPr>
            </w:pPr>
          </w:p>
        </w:tc>
      </w:tr>
      <w:tr w:rsidR="00A05B19" w:rsidRPr="00F12D76" w14:paraId="0FA1B6E0" w14:textId="77777777" w:rsidTr="00241F3E">
        <w:trPr>
          <w:trHeight w:val="50"/>
        </w:trPr>
        <w:tc>
          <w:tcPr>
            <w:tcW w:w="710" w:type="dxa"/>
            <w:vAlign w:val="center"/>
          </w:tcPr>
          <w:p w14:paraId="39D08407" w14:textId="77777777" w:rsidR="00A05B19" w:rsidRPr="00241F3E" w:rsidRDefault="00A05B19" w:rsidP="00241F3E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F65DB22" w14:textId="77777777" w:rsidR="00A05B19" w:rsidRPr="00F12D76" w:rsidRDefault="00A05B19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519471FB" w14:textId="77777777" w:rsidR="00A05B19" w:rsidRPr="00F12D76" w:rsidRDefault="00A05B19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6E580BA" w14:textId="77777777" w:rsidR="00A05B19" w:rsidRPr="00F12D76" w:rsidRDefault="00A05B19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14:paraId="6D88318A" w14:textId="77777777" w:rsidR="00A05B19" w:rsidRPr="00F12D76" w:rsidRDefault="00A05B19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1CE17066" w14:textId="77777777" w:rsidR="00A05B19" w:rsidRPr="00F12D76" w:rsidRDefault="00A05B19" w:rsidP="00241F3E">
            <w:pPr>
              <w:bidi/>
              <w:rPr>
                <w:b/>
                <w:bCs/>
                <w:rtl/>
              </w:rPr>
            </w:pPr>
          </w:p>
        </w:tc>
      </w:tr>
      <w:tr w:rsidR="00A05B19" w:rsidRPr="00F12D76" w14:paraId="08E483F4" w14:textId="77777777" w:rsidTr="00241F3E">
        <w:trPr>
          <w:trHeight w:val="50"/>
        </w:trPr>
        <w:tc>
          <w:tcPr>
            <w:tcW w:w="710" w:type="dxa"/>
            <w:vAlign w:val="center"/>
          </w:tcPr>
          <w:p w14:paraId="49F15D3B" w14:textId="77777777" w:rsidR="00A05B19" w:rsidRPr="00241F3E" w:rsidRDefault="00A05B19" w:rsidP="00241F3E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B928091" w14:textId="77777777" w:rsidR="00A05B19" w:rsidRPr="00F12D76" w:rsidRDefault="00A05B19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E5B163D" w14:textId="77777777" w:rsidR="00A05B19" w:rsidRPr="00F12D76" w:rsidRDefault="00A05B19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770FAA7" w14:textId="77777777" w:rsidR="00A05B19" w:rsidRPr="00F12D76" w:rsidRDefault="00A05B19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14:paraId="644C9FFF" w14:textId="77777777" w:rsidR="00A05B19" w:rsidRPr="00F12D76" w:rsidRDefault="00A05B19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6AA2F6D7" w14:textId="77777777" w:rsidR="00A05B19" w:rsidRPr="00F12D76" w:rsidRDefault="00A05B19" w:rsidP="00241F3E">
            <w:pPr>
              <w:bidi/>
              <w:rPr>
                <w:b/>
                <w:bCs/>
                <w:rtl/>
              </w:rPr>
            </w:pPr>
          </w:p>
        </w:tc>
      </w:tr>
      <w:tr w:rsidR="00A05B19" w:rsidRPr="00F12D76" w14:paraId="5CDEB0CA" w14:textId="77777777" w:rsidTr="008B08BB">
        <w:trPr>
          <w:trHeight w:val="50"/>
        </w:trPr>
        <w:tc>
          <w:tcPr>
            <w:tcW w:w="8506" w:type="dxa"/>
            <w:gridSpan w:val="9"/>
            <w:vAlign w:val="center"/>
          </w:tcPr>
          <w:p w14:paraId="41A6E60E" w14:textId="77777777" w:rsidR="00A05B19" w:rsidRPr="00F12D76" w:rsidRDefault="00A05B19" w:rsidP="00241F3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المجموع:</w:t>
            </w:r>
          </w:p>
        </w:tc>
        <w:tc>
          <w:tcPr>
            <w:tcW w:w="992" w:type="dxa"/>
            <w:vAlign w:val="center"/>
          </w:tcPr>
          <w:p w14:paraId="3AD48CB0" w14:textId="77777777" w:rsidR="00A05B19" w:rsidRPr="00F12D76" w:rsidRDefault="00A05B19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07262178" w14:textId="77777777" w:rsidR="00A05B19" w:rsidRPr="00F12D76" w:rsidRDefault="00A05B19" w:rsidP="00241F3E">
            <w:pPr>
              <w:bidi/>
              <w:rPr>
                <w:b/>
                <w:bCs/>
                <w:rtl/>
              </w:rPr>
            </w:pPr>
          </w:p>
        </w:tc>
      </w:tr>
      <w:tr w:rsidR="00C5512F" w:rsidRPr="00F12D76" w14:paraId="1329670A" w14:textId="77777777" w:rsidTr="006A4217">
        <w:trPr>
          <w:trHeight w:val="897"/>
        </w:trPr>
        <w:tc>
          <w:tcPr>
            <w:tcW w:w="1985" w:type="dxa"/>
            <w:gridSpan w:val="3"/>
            <w:vAlign w:val="center"/>
          </w:tcPr>
          <w:p w14:paraId="66311810" w14:textId="77777777" w:rsidR="00C5512F" w:rsidRDefault="00C5512F" w:rsidP="00241F3E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رئيس لجنة البحث العلمي في الكلية</w:t>
            </w:r>
          </w:p>
        </w:tc>
        <w:tc>
          <w:tcPr>
            <w:tcW w:w="2268" w:type="dxa"/>
            <w:gridSpan w:val="2"/>
            <w:vAlign w:val="center"/>
          </w:tcPr>
          <w:p w14:paraId="0475001F" w14:textId="77777777" w:rsidR="00C5512F" w:rsidRDefault="00C5512F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568" w:type="dxa"/>
            <w:vAlign w:val="center"/>
          </w:tcPr>
          <w:p w14:paraId="179264BB" w14:textId="77777777" w:rsidR="00C5512F" w:rsidRDefault="00C5512F" w:rsidP="00241F3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التوقيع:</w:t>
            </w:r>
          </w:p>
        </w:tc>
        <w:tc>
          <w:tcPr>
            <w:tcW w:w="1693" w:type="dxa"/>
            <w:gridSpan w:val="2"/>
            <w:vAlign w:val="center"/>
          </w:tcPr>
          <w:p w14:paraId="662F07A3" w14:textId="77777777" w:rsidR="00C5512F" w:rsidRDefault="00C5512F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14:paraId="3544F0C7" w14:textId="77777777" w:rsidR="00C5512F" w:rsidRDefault="00C5512F" w:rsidP="00241F3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2410" w:type="dxa"/>
            <w:gridSpan w:val="2"/>
            <w:vAlign w:val="center"/>
          </w:tcPr>
          <w:p w14:paraId="30D5BFBC" w14:textId="77777777" w:rsidR="00C5512F" w:rsidRDefault="00C5512F" w:rsidP="00241F3E">
            <w:pPr>
              <w:bidi/>
              <w:rPr>
                <w:b/>
                <w:bCs/>
                <w:rtl/>
              </w:rPr>
            </w:pPr>
          </w:p>
        </w:tc>
      </w:tr>
      <w:tr w:rsidR="00241F3E" w:rsidRPr="00F12D76" w14:paraId="18D71A79" w14:textId="77777777" w:rsidTr="006A4217">
        <w:trPr>
          <w:trHeight w:val="897"/>
        </w:trPr>
        <w:tc>
          <w:tcPr>
            <w:tcW w:w="1985" w:type="dxa"/>
            <w:gridSpan w:val="3"/>
            <w:vAlign w:val="center"/>
          </w:tcPr>
          <w:p w14:paraId="3662B902" w14:textId="77777777" w:rsidR="00241F3E" w:rsidRDefault="00F419C1" w:rsidP="00241F3E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مدير دائرة اللوازم</w:t>
            </w:r>
          </w:p>
        </w:tc>
        <w:tc>
          <w:tcPr>
            <w:tcW w:w="2268" w:type="dxa"/>
            <w:gridSpan w:val="2"/>
            <w:vAlign w:val="center"/>
          </w:tcPr>
          <w:p w14:paraId="04605B6B" w14:textId="77777777" w:rsidR="00241F3E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568" w:type="dxa"/>
            <w:vAlign w:val="center"/>
          </w:tcPr>
          <w:p w14:paraId="7F9FDB9A" w14:textId="77777777" w:rsidR="00241F3E" w:rsidRDefault="00241F3E" w:rsidP="00241F3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التوقيع:</w:t>
            </w:r>
          </w:p>
        </w:tc>
        <w:tc>
          <w:tcPr>
            <w:tcW w:w="1693" w:type="dxa"/>
            <w:gridSpan w:val="2"/>
            <w:vAlign w:val="center"/>
          </w:tcPr>
          <w:p w14:paraId="32B8AAF1" w14:textId="77777777" w:rsidR="00241F3E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14:paraId="7182AD19" w14:textId="77777777" w:rsidR="00241F3E" w:rsidRDefault="00241F3E" w:rsidP="00241F3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2410" w:type="dxa"/>
            <w:gridSpan w:val="2"/>
            <w:vAlign w:val="center"/>
          </w:tcPr>
          <w:p w14:paraId="3D379836" w14:textId="77777777" w:rsidR="00241F3E" w:rsidRDefault="00241F3E" w:rsidP="00241F3E">
            <w:pPr>
              <w:bidi/>
              <w:rPr>
                <w:b/>
                <w:bCs/>
                <w:rtl/>
              </w:rPr>
            </w:pPr>
          </w:p>
        </w:tc>
      </w:tr>
      <w:tr w:rsidR="00241F3E" w:rsidRPr="00F12D76" w14:paraId="40A7C09B" w14:textId="77777777" w:rsidTr="006A4217">
        <w:trPr>
          <w:trHeight w:val="550"/>
        </w:trPr>
        <w:tc>
          <w:tcPr>
            <w:tcW w:w="10916" w:type="dxa"/>
            <w:gridSpan w:val="11"/>
            <w:shd w:val="clear" w:color="auto" w:fill="DBE5F1" w:themeFill="accent1" w:themeFillTint="33"/>
            <w:vAlign w:val="center"/>
          </w:tcPr>
          <w:p w14:paraId="0F1F590B" w14:textId="16C5DD01" w:rsidR="00241F3E" w:rsidRDefault="006A4217" w:rsidP="00241F3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الأستاذ الدكتور عميد البحث العلمي </w:t>
            </w:r>
          </w:p>
        </w:tc>
      </w:tr>
      <w:tr w:rsidR="00241F3E" w:rsidRPr="00F12D76" w14:paraId="2D22F86B" w14:textId="77777777" w:rsidTr="006A4217">
        <w:trPr>
          <w:trHeight w:val="823"/>
        </w:trPr>
        <w:tc>
          <w:tcPr>
            <w:tcW w:w="10916" w:type="dxa"/>
            <w:gridSpan w:val="11"/>
            <w:vAlign w:val="center"/>
          </w:tcPr>
          <w:p w14:paraId="7E94CA54" w14:textId="77777777" w:rsidR="00241F3E" w:rsidRPr="00AF371E" w:rsidRDefault="006A4217" w:rsidP="00F419C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لقد تم اعتماد المطالبات/ </w:t>
            </w:r>
            <w:r w:rsidR="00F419C1">
              <w:rPr>
                <w:rFonts w:hint="cs"/>
                <w:b/>
                <w:bCs/>
                <w:rtl/>
              </w:rPr>
              <w:t>الفواتير المالية المذكورة أعلاه وصرفها من مخصصات المشروع.</w:t>
            </w:r>
          </w:p>
        </w:tc>
      </w:tr>
      <w:tr w:rsidR="00241F3E" w:rsidRPr="00F12D76" w14:paraId="7B65691C" w14:textId="77777777" w:rsidTr="006A4217">
        <w:trPr>
          <w:trHeight w:val="675"/>
        </w:trPr>
        <w:tc>
          <w:tcPr>
            <w:tcW w:w="1844" w:type="dxa"/>
            <w:gridSpan w:val="2"/>
            <w:vAlign w:val="center"/>
          </w:tcPr>
          <w:p w14:paraId="31A0FD1C" w14:textId="77777777" w:rsidR="00241F3E" w:rsidRDefault="006A4217" w:rsidP="00241F3E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مدير الدائرة المالية:</w:t>
            </w:r>
          </w:p>
        </w:tc>
        <w:tc>
          <w:tcPr>
            <w:tcW w:w="2409" w:type="dxa"/>
            <w:gridSpan w:val="3"/>
            <w:vAlign w:val="center"/>
          </w:tcPr>
          <w:p w14:paraId="081AE5A8" w14:textId="77777777" w:rsidR="00241F3E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568" w:type="dxa"/>
            <w:vAlign w:val="center"/>
          </w:tcPr>
          <w:p w14:paraId="0AE90047" w14:textId="77777777" w:rsidR="00241F3E" w:rsidRDefault="00241F3E" w:rsidP="00241F3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التوقيع:</w:t>
            </w:r>
          </w:p>
        </w:tc>
        <w:tc>
          <w:tcPr>
            <w:tcW w:w="1693" w:type="dxa"/>
            <w:gridSpan w:val="2"/>
            <w:vAlign w:val="center"/>
          </w:tcPr>
          <w:p w14:paraId="27BC57A5" w14:textId="77777777" w:rsidR="00241F3E" w:rsidRDefault="00241F3E" w:rsidP="00241F3E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14:paraId="7F7B2317" w14:textId="77777777" w:rsidR="00241F3E" w:rsidRDefault="00241F3E" w:rsidP="00241F3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2410" w:type="dxa"/>
            <w:gridSpan w:val="2"/>
            <w:vAlign w:val="center"/>
          </w:tcPr>
          <w:p w14:paraId="31FE1481" w14:textId="77777777" w:rsidR="00241F3E" w:rsidRDefault="00241F3E" w:rsidP="00241F3E">
            <w:pPr>
              <w:bidi/>
              <w:rPr>
                <w:b/>
                <w:bCs/>
                <w:rtl/>
              </w:rPr>
            </w:pPr>
          </w:p>
        </w:tc>
      </w:tr>
    </w:tbl>
    <w:p w14:paraId="7C7E459D" w14:textId="77777777" w:rsidR="00E23D62" w:rsidRDefault="00E23D62" w:rsidP="00081FDE">
      <w:pPr>
        <w:bidi/>
        <w:rPr>
          <w:sz w:val="8"/>
          <w:szCs w:val="8"/>
          <w:rtl/>
        </w:rPr>
      </w:pPr>
    </w:p>
    <w:p w14:paraId="13418E5A" w14:textId="77777777" w:rsidR="00D4055F" w:rsidRPr="00782677" w:rsidRDefault="00D4055F" w:rsidP="00D4055F">
      <w:pPr>
        <w:bidi/>
        <w:rPr>
          <w:sz w:val="8"/>
          <w:szCs w:val="8"/>
          <w:rtl/>
        </w:rPr>
      </w:pPr>
    </w:p>
    <w:sectPr w:rsidR="00D4055F" w:rsidRPr="00782677" w:rsidSect="00B079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709" w:left="1418" w:header="709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07ABE" w14:textId="77777777" w:rsidR="00D53797" w:rsidRDefault="00D53797" w:rsidP="00E23D62">
      <w:r>
        <w:separator/>
      </w:r>
    </w:p>
  </w:endnote>
  <w:endnote w:type="continuationSeparator" w:id="0">
    <w:p w14:paraId="20FEAF78" w14:textId="77777777" w:rsidR="00D53797" w:rsidRDefault="00D53797" w:rsidP="00E2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B33E9" w14:textId="77777777" w:rsidR="00F96D1E" w:rsidRDefault="00F96D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353CB" w14:textId="58BA20AD" w:rsidR="00F96D1E" w:rsidRPr="00F96D1E" w:rsidRDefault="00F96D1E" w:rsidP="00F96D1E">
    <w:pPr>
      <w:pStyle w:val="Footer"/>
      <w:rPr>
        <w:b/>
        <w:bCs/>
        <w:color w:val="FF0000"/>
      </w:rPr>
    </w:pPr>
    <w:bookmarkStart w:id="0" w:name="_GoBack"/>
    <w:r w:rsidRPr="00F96D1E">
      <w:rPr>
        <w:rFonts w:ascii="Simplified Arabic" w:hAnsi="Simplified Arabic"/>
        <w:b/>
        <w:bCs/>
        <w:color w:val="FF0000"/>
      </w:rPr>
      <w:t>PO18/PRO3/FR3/v1</w:t>
    </w:r>
  </w:p>
  <w:bookmarkEnd w:id="0"/>
  <w:p w14:paraId="326AC717" w14:textId="77777777" w:rsidR="00E23D62" w:rsidRDefault="00E23D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37555" w14:textId="77777777" w:rsidR="00F96D1E" w:rsidRDefault="00F96D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58853" w14:textId="77777777" w:rsidR="00D53797" w:rsidRDefault="00D53797" w:rsidP="00E23D62">
      <w:r>
        <w:separator/>
      </w:r>
    </w:p>
  </w:footnote>
  <w:footnote w:type="continuationSeparator" w:id="0">
    <w:p w14:paraId="71728E69" w14:textId="77777777" w:rsidR="00D53797" w:rsidRDefault="00D53797" w:rsidP="00E23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27B77" w14:textId="77777777" w:rsidR="00F96D1E" w:rsidRDefault="00F96D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3CA65" w14:textId="77777777" w:rsidR="00F96D1E" w:rsidRDefault="00F96D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9F88C" w14:textId="77777777" w:rsidR="00F96D1E" w:rsidRDefault="00F96D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2427"/>
    <w:multiLevelType w:val="hybridMultilevel"/>
    <w:tmpl w:val="63E6FC88"/>
    <w:lvl w:ilvl="0" w:tplc="1040AB34">
      <w:start w:val="1"/>
      <w:numFmt w:val="decimal"/>
      <w:lvlText w:val="%1-"/>
      <w:lvlJc w:val="left"/>
      <w:pPr>
        <w:ind w:left="2535" w:hanging="21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92B27"/>
    <w:multiLevelType w:val="hybridMultilevel"/>
    <w:tmpl w:val="599AC99C"/>
    <w:lvl w:ilvl="0" w:tplc="9F5E6D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145A8"/>
    <w:multiLevelType w:val="hybridMultilevel"/>
    <w:tmpl w:val="975E82F6"/>
    <w:lvl w:ilvl="0" w:tplc="F5BCB8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3242D"/>
    <w:multiLevelType w:val="hybridMultilevel"/>
    <w:tmpl w:val="CF06C660"/>
    <w:lvl w:ilvl="0" w:tplc="E696B2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A93885"/>
    <w:multiLevelType w:val="hybridMultilevel"/>
    <w:tmpl w:val="0B8E93F0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>
    <w:nsid w:val="755103F8"/>
    <w:multiLevelType w:val="hybridMultilevel"/>
    <w:tmpl w:val="68CCC5BA"/>
    <w:lvl w:ilvl="0" w:tplc="B34844F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77"/>
    <w:rsid w:val="00046BAD"/>
    <w:rsid w:val="00081FDE"/>
    <w:rsid w:val="00091E9D"/>
    <w:rsid w:val="000D2358"/>
    <w:rsid w:val="00144F66"/>
    <w:rsid w:val="001974B5"/>
    <w:rsid w:val="001C18CA"/>
    <w:rsid w:val="001E5E34"/>
    <w:rsid w:val="001F5760"/>
    <w:rsid w:val="00241F3E"/>
    <w:rsid w:val="002B227E"/>
    <w:rsid w:val="0030716A"/>
    <w:rsid w:val="003156A2"/>
    <w:rsid w:val="00333ED2"/>
    <w:rsid w:val="00356F0D"/>
    <w:rsid w:val="003C54D8"/>
    <w:rsid w:val="00416814"/>
    <w:rsid w:val="004328DA"/>
    <w:rsid w:val="00441530"/>
    <w:rsid w:val="004705EE"/>
    <w:rsid w:val="00480682"/>
    <w:rsid w:val="004A312E"/>
    <w:rsid w:val="00563DB7"/>
    <w:rsid w:val="005E77FB"/>
    <w:rsid w:val="00611CF7"/>
    <w:rsid w:val="006243B7"/>
    <w:rsid w:val="006A1877"/>
    <w:rsid w:val="006A4217"/>
    <w:rsid w:val="006D49F2"/>
    <w:rsid w:val="006E6AA7"/>
    <w:rsid w:val="007064F6"/>
    <w:rsid w:val="00734088"/>
    <w:rsid w:val="00782677"/>
    <w:rsid w:val="007D755D"/>
    <w:rsid w:val="00844888"/>
    <w:rsid w:val="008530BF"/>
    <w:rsid w:val="008B2042"/>
    <w:rsid w:val="008E29AE"/>
    <w:rsid w:val="00922773"/>
    <w:rsid w:val="00953C7C"/>
    <w:rsid w:val="00973DEA"/>
    <w:rsid w:val="00977F1A"/>
    <w:rsid w:val="009967B1"/>
    <w:rsid w:val="009A0F2A"/>
    <w:rsid w:val="009B3C29"/>
    <w:rsid w:val="009D29CF"/>
    <w:rsid w:val="00A05B19"/>
    <w:rsid w:val="00AB64B0"/>
    <w:rsid w:val="00AF371E"/>
    <w:rsid w:val="00B079CC"/>
    <w:rsid w:val="00B26D08"/>
    <w:rsid w:val="00B553E1"/>
    <w:rsid w:val="00B9603A"/>
    <w:rsid w:val="00BD0FB1"/>
    <w:rsid w:val="00BE588C"/>
    <w:rsid w:val="00C12A36"/>
    <w:rsid w:val="00C5512F"/>
    <w:rsid w:val="00C933C1"/>
    <w:rsid w:val="00CA5130"/>
    <w:rsid w:val="00CC5E50"/>
    <w:rsid w:val="00D04FFF"/>
    <w:rsid w:val="00D1086B"/>
    <w:rsid w:val="00D23CF4"/>
    <w:rsid w:val="00D4055F"/>
    <w:rsid w:val="00D53797"/>
    <w:rsid w:val="00DE7A2F"/>
    <w:rsid w:val="00DF0D53"/>
    <w:rsid w:val="00DF421E"/>
    <w:rsid w:val="00DF6C3C"/>
    <w:rsid w:val="00E03E23"/>
    <w:rsid w:val="00E14A48"/>
    <w:rsid w:val="00E23D62"/>
    <w:rsid w:val="00E64C32"/>
    <w:rsid w:val="00EA0C32"/>
    <w:rsid w:val="00EC0B1B"/>
    <w:rsid w:val="00F35B13"/>
    <w:rsid w:val="00F419C1"/>
    <w:rsid w:val="00F7291D"/>
    <w:rsid w:val="00F96D1E"/>
    <w:rsid w:val="00FB004F"/>
    <w:rsid w:val="00FD69CC"/>
    <w:rsid w:val="00FE02E9"/>
    <w:rsid w:val="00FE1341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9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62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D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D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D62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D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D62"/>
    <w:rPr>
      <w:rFonts w:ascii="Arial" w:eastAsia="Times New Roman" w:hAnsi="Arial" w:cs="Simplified Arabic"/>
      <w:sz w:val="24"/>
      <w:szCs w:val="24"/>
    </w:rPr>
  </w:style>
  <w:style w:type="table" w:styleId="TableGrid">
    <w:name w:val="Table Grid"/>
    <w:basedOn w:val="TableNormal"/>
    <w:uiPriority w:val="59"/>
    <w:rsid w:val="00AB6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62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D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D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D62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D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D62"/>
    <w:rPr>
      <w:rFonts w:ascii="Arial" w:eastAsia="Times New Roman" w:hAnsi="Arial" w:cs="Simplified Arabic"/>
      <w:sz w:val="24"/>
      <w:szCs w:val="24"/>
    </w:rPr>
  </w:style>
  <w:style w:type="table" w:styleId="TableGrid">
    <w:name w:val="Table Grid"/>
    <w:basedOn w:val="TableNormal"/>
    <w:uiPriority w:val="59"/>
    <w:rsid w:val="00AB6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3361C-41CB-47FC-B850-A40415BE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Enas Shannag</cp:lastModifiedBy>
  <cp:revision>4</cp:revision>
  <cp:lastPrinted>2021-10-17T11:32:00Z</cp:lastPrinted>
  <dcterms:created xsi:type="dcterms:W3CDTF">2023-02-05T06:20:00Z</dcterms:created>
  <dcterms:modified xsi:type="dcterms:W3CDTF">2023-03-20T10:18:00Z</dcterms:modified>
</cp:coreProperties>
</file>